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2F2E" w14:textId="633B7F4D" w:rsidR="00090B0B" w:rsidRPr="007570B7" w:rsidRDefault="00090B0B" w:rsidP="00090B0B">
      <w:pPr>
        <w:pStyle w:val="Head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Hannah Gibbons Bell Schedule </w:t>
      </w:r>
      <w:r w:rsidR="00F6545C">
        <w:rPr>
          <w:sz w:val="44"/>
          <w:szCs w:val="44"/>
        </w:rPr>
        <w:t>2018-2019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087"/>
        <w:gridCol w:w="2145"/>
        <w:gridCol w:w="2141"/>
      </w:tblGrid>
      <w:tr w:rsidR="001C1FB7" w14:paraId="0B595DA4" w14:textId="77777777" w:rsidTr="001C1FB7">
        <w:trPr>
          <w:trHeight w:val="377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hideMark/>
          </w:tcPr>
          <w:p w14:paraId="3ACABAC6" w14:textId="77777777" w:rsidR="001C1FB7" w:rsidRDefault="001C1FB7">
            <w:pPr>
              <w:pStyle w:val="NormalWeb"/>
              <w:jc w:val="center"/>
            </w:pPr>
            <w:r>
              <w:rPr>
                <w:rStyle w:val="Strong"/>
              </w:rPr>
              <w:t>Periods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hideMark/>
          </w:tcPr>
          <w:p w14:paraId="0E6C0737" w14:textId="77777777" w:rsidR="001C1FB7" w:rsidRDefault="001C1FB7">
            <w:pPr>
              <w:pStyle w:val="NormalWeb"/>
              <w:jc w:val="center"/>
            </w:pPr>
            <w:r>
              <w:rPr>
                <w:rStyle w:val="Strong"/>
              </w:rPr>
              <w:t>LUNCH I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hideMark/>
          </w:tcPr>
          <w:p w14:paraId="615D6ED1" w14:textId="77777777" w:rsidR="001C1FB7" w:rsidRDefault="001C1FB7">
            <w:pPr>
              <w:pStyle w:val="NormalWeb"/>
              <w:jc w:val="center"/>
            </w:pPr>
            <w:r>
              <w:rPr>
                <w:rStyle w:val="Strong"/>
              </w:rPr>
              <w:t>LUNCH II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FFFFFF"/>
              <w:bottom w:val="single" w:sz="24" w:space="0" w:color="000000"/>
              <w:right w:val="single" w:sz="24" w:space="0" w:color="000000"/>
            </w:tcBorders>
            <w:shd w:val="clear" w:color="auto" w:fill="FF0000"/>
            <w:hideMark/>
          </w:tcPr>
          <w:p w14:paraId="58713DB6" w14:textId="77777777" w:rsidR="001C1FB7" w:rsidRDefault="001C1FB7">
            <w:pPr>
              <w:pStyle w:val="NormalWeb"/>
              <w:jc w:val="center"/>
            </w:pPr>
            <w:r>
              <w:rPr>
                <w:rStyle w:val="Strong"/>
              </w:rPr>
              <w:t>LUNCH III</w:t>
            </w:r>
          </w:p>
        </w:tc>
      </w:tr>
      <w:tr w:rsidR="001C1FB7" w14:paraId="7B7B619C" w14:textId="77777777" w:rsidTr="001C1FB7">
        <w:trPr>
          <w:trHeight w:val="630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7E6A0CFA" w14:textId="77777777" w:rsidR="001C1FB7" w:rsidRDefault="001C1FB7">
            <w:pPr>
              <w:pStyle w:val="NormalWeb"/>
              <w:jc w:val="center"/>
            </w:pPr>
            <w:r>
              <w:t>Breakfast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580E00F" w14:textId="77777777" w:rsidR="001C1FB7" w:rsidRDefault="001C1FB7">
            <w:pPr>
              <w:pStyle w:val="NormalWeb"/>
              <w:jc w:val="center"/>
            </w:pPr>
            <w:r>
              <w:t xml:space="preserve">8:50-9:00 K-4 </w:t>
            </w:r>
          </w:p>
          <w:p w14:paraId="7C20886C" w14:textId="77777777" w:rsidR="001C1FB7" w:rsidRDefault="001C1FB7">
            <w:pPr>
              <w:pStyle w:val="NormalWeb"/>
              <w:jc w:val="center"/>
            </w:pPr>
            <w:r>
              <w:t>9:00-9:10 5-8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71E836F" w14:textId="77777777" w:rsidR="001C1FB7" w:rsidRDefault="001C1FB7">
            <w:pPr>
              <w:pStyle w:val="NormalWeb"/>
              <w:jc w:val="center"/>
            </w:pPr>
            <w:r>
              <w:t xml:space="preserve">8:50-9:00 K-4 </w:t>
            </w:r>
          </w:p>
          <w:p w14:paraId="38A4F7E4" w14:textId="77777777" w:rsidR="001C1FB7" w:rsidRDefault="001C1FB7">
            <w:pPr>
              <w:pStyle w:val="NormalWeb"/>
              <w:jc w:val="center"/>
            </w:pPr>
            <w:r>
              <w:t>9:00-9:10 5-8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BC6B301" w14:textId="77777777" w:rsidR="001C1FB7" w:rsidRDefault="001C1FB7">
            <w:pPr>
              <w:pStyle w:val="NormalWeb"/>
              <w:jc w:val="center"/>
            </w:pPr>
            <w:r>
              <w:t xml:space="preserve">8:50-9:00 K-4 </w:t>
            </w:r>
          </w:p>
          <w:p w14:paraId="00CE0AA7" w14:textId="77777777" w:rsidR="001C1FB7" w:rsidRDefault="001C1FB7">
            <w:pPr>
              <w:pStyle w:val="NormalWeb"/>
              <w:jc w:val="center"/>
            </w:pPr>
            <w:r>
              <w:t>9:00-9:10 5-8</w:t>
            </w:r>
          </w:p>
        </w:tc>
      </w:tr>
      <w:tr w:rsidR="00F6545C" w14:paraId="70BF12DB" w14:textId="77777777" w:rsidTr="001C1FB7">
        <w:trPr>
          <w:trHeight w:val="630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75C9FAC" w14:textId="77777777" w:rsidR="00F6545C" w:rsidRDefault="00F6545C" w:rsidP="00F6545C">
            <w:pPr>
              <w:pStyle w:val="NormalWeb"/>
              <w:jc w:val="center"/>
            </w:pPr>
            <w:r>
              <w:t>First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766748F" w14:textId="1F749F4A" w:rsidR="00F6545C" w:rsidRDefault="00F6545C" w:rsidP="00F6545C">
            <w:pPr>
              <w:pStyle w:val="NormalWeb"/>
              <w:jc w:val="center"/>
            </w:pPr>
            <w:r>
              <w:t>9:10-9:58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0925B14" w14:textId="74CF5D37" w:rsidR="00F6545C" w:rsidRDefault="00F6545C" w:rsidP="00F6545C">
            <w:pPr>
              <w:pStyle w:val="NormalWeb"/>
              <w:jc w:val="center"/>
            </w:pPr>
            <w:r>
              <w:t>9:10-9:58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9BCF2E5" w14:textId="600D4B06" w:rsidR="00F6545C" w:rsidRDefault="00F6545C" w:rsidP="00F6545C">
            <w:pPr>
              <w:pStyle w:val="NormalWeb"/>
              <w:jc w:val="center"/>
            </w:pPr>
            <w:r>
              <w:t>9:10-9:58</w:t>
            </w:r>
          </w:p>
        </w:tc>
      </w:tr>
      <w:tr w:rsidR="00F6545C" w14:paraId="23217338" w14:textId="77777777" w:rsidTr="001C1FB7">
        <w:trPr>
          <w:trHeight w:val="633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D434953" w14:textId="77777777" w:rsidR="00F6545C" w:rsidRDefault="00F6545C" w:rsidP="00F6545C">
            <w:pPr>
              <w:pStyle w:val="NormalWeb"/>
              <w:jc w:val="center"/>
            </w:pPr>
            <w:r>
              <w:t>Second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960F967" w14:textId="41401FE7" w:rsidR="00F6545C" w:rsidRDefault="00F6545C" w:rsidP="00F6545C">
            <w:pPr>
              <w:pStyle w:val="NormalWeb"/>
              <w:jc w:val="center"/>
            </w:pPr>
            <w:r>
              <w:t>9:58-10:47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84CAED3" w14:textId="5237EE02" w:rsidR="00F6545C" w:rsidRDefault="00F6545C" w:rsidP="00F6545C">
            <w:pPr>
              <w:pStyle w:val="NormalWeb"/>
              <w:jc w:val="center"/>
            </w:pPr>
            <w:r>
              <w:t>9:58-10:47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0DB964B" w14:textId="79040DDA" w:rsidR="00F6545C" w:rsidRDefault="00F6545C" w:rsidP="00F6545C">
            <w:pPr>
              <w:pStyle w:val="NormalWeb"/>
              <w:jc w:val="center"/>
            </w:pPr>
            <w:r>
              <w:t>9:58-10:47</w:t>
            </w:r>
          </w:p>
        </w:tc>
      </w:tr>
      <w:tr w:rsidR="00F6545C" w14:paraId="235500AA" w14:textId="77777777" w:rsidTr="001C1FB7">
        <w:trPr>
          <w:trHeight w:val="633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554DF91E" w14:textId="77777777" w:rsidR="00F6545C" w:rsidRDefault="00F6545C" w:rsidP="00F6545C">
            <w:pPr>
              <w:pStyle w:val="NormalWeb"/>
              <w:jc w:val="center"/>
            </w:pPr>
            <w:r>
              <w:t>Third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B5AE292" w14:textId="749EABE2" w:rsidR="00F6545C" w:rsidRDefault="00F6545C" w:rsidP="00F6545C">
            <w:pPr>
              <w:pStyle w:val="NormalWeb"/>
              <w:jc w:val="center"/>
            </w:pPr>
            <w:r>
              <w:t>10:47-11:36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58B2B961" w14:textId="46B29346" w:rsidR="00F6545C" w:rsidRDefault="00F6545C" w:rsidP="00F6545C">
            <w:pPr>
              <w:pStyle w:val="NormalWeb"/>
              <w:jc w:val="center"/>
            </w:pPr>
            <w:r>
              <w:t>10:47-11:36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5B7E9CDF" w14:textId="2B945AE2" w:rsidR="00F6545C" w:rsidRDefault="00F6545C" w:rsidP="00F6545C">
            <w:pPr>
              <w:pStyle w:val="NormalWeb"/>
              <w:jc w:val="center"/>
            </w:pPr>
            <w:r>
              <w:t>10:47-11:36</w:t>
            </w:r>
          </w:p>
        </w:tc>
      </w:tr>
      <w:tr w:rsidR="00F6545C" w14:paraId="2B26BC11" w14:textId="77777777" w:rsidTr="00F6545C">
        <w:trPr>
          <w:trHeight w:val="633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F073195" w14:textId="77777777" w:rsidR="00F6545C" w:rsidRDefault="00F6545C" w:rsidP="00F6545C">
            <w:pPr>
              <w:pStyle w:val="NormalWeb"/>
              <w:jc w:val="center"/>
            </w:pPr>
            <w:r>
              <w:t>Fourth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hideMark/>
          </w:tcPr>
          <w:p w14:paraId="2AD1989D" w14:textId="77777777" w:rsidR="00F6545C" w:rsidRDefault="00F6545C" w:rsidP="00F6545C">
            <w:pPr>
              <w:pStyle w:val="NormalWeb"/>
              <w:jc w:val="center"/>
            </w:pPr>
            <w:r>
              <w:t>11:36-12:25</w:t>
            </w:r>
          </w:p>
          <w:p w14:paraId="30F1068B" w14:textId="5321297B" w:rsidR="00F6545C" w:rsidRPr="00FB5E5D" w:rsidRDefault="00F6545C" w:rsidP="00F6545C">
            <w:pPr>
              <w:pStyle w:val="NormalWeb"/>
              <w:contextualSpacing/>
              <w:jc w:val="center"/>
              <w:rPr>
                <w:b/>
              </w:rPr>
            </w:pPr>
            <w:r w:rsidRPr="00FB5E5D">
              <w:rPr>
                <w:b/>
              </w:rPr>
              <w:t>Lunch</w:t>
            </w:r>
          </w:p>
          <w:p w14:paraId="14662989" w14:textId="45EDE96F" w:rsidR="00F6545C" w:rsidRDefault="00F6545C" w:rsidP="00F6545C">
            <w:pPr>
              <w:pStyle w:val="NormalWeb"/>
              <w:contextualSpacing/>
              <w:jc w:val="center"/>
            </w:pPr>
            <w:r>
              <w:t>K-2, Goodwater, Mabrey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E542C16" w14:textId="4BC8C862" w:rsidR="00F6545C" w:rsidRDefault="00F6545C" w:rsidP="00F6545C">
            <w:pPr>
              <w:pStyle w:val="NormalWeb"/>
              <w:jc w:val="center"/>
            </w:pPr>
            <w:r>
              <w:t>11:36-12:25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E2C0E1F" w14:textId="756F5F26" w:rsidR="00F6545C" w:rsidRDefault="00F6545C" w:rsidP="00F6545C">
            <w:pPr>
              <w:pStyle w:val="NormalWeb"/>
              <w:jc w:val="center"/>
            </w:pPr>
            <w:r>
              <w:t>11:36-12:25</w:t>
            </w:r>
          </w:p>
        </w:tc>
      </w:tr>
      <w:tr w:rsidR="00F6545C" w14:paraId="7955BEE8" w14:textId="77777777" w:rsidTr="00F6545C">
        <w:trPr>
          <w:trHeight w:val="633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80994F2" w14:textId="77777777" w:rsidR="00F6545C" w:rsidRDefault="00F6545C" w:rsidP="00F6545C">
            <w:pPr>
              <w:pStyle w:val="NormalWeb"/>
              <w:jc w:val="center"/>
            </w:pPr>
            <w:r>
              <w:t>Fifth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72A3C74D" w14:textId="6BF6FDBA" w:rsidR="00F6545C" w:rsidRDefault="00F6545C" w:rsidP="00F6545C">
            <w:pPr>
              <w:pStyle w:val="NormalWeb"/>
              <w:jc w:val="center"/>
            </w:pPr>
            <w:r>
              <w:t>12:25-1:14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hideMark/>
          </w:tcPr>
          <w:p w14:paraId="6379FD23" w14:textId="77777777" w:rsidR="00F6545C" w:rsidRDefault="00F6545C" w:rsidP="00F6545C">
            <w:pPr>
              <w:pStyle w:val="NormalWeb"/>
              <w:jc w:val="center"/>
            </w:pPr>
            <w:r>
              <w:t>12:25-1:14</w:t>
            </w:r>
          </w:p>
          <w:p w14:paraId="59F10825" w14:textId="77777777" w:rsidR="00FB5E5D" w:rsidRPr="00FB5E5D" w:rsidRDefault="00FB5E5D" w:rsidP="00FB5E5D">
            <w:pPr>
              <w:pStyle w:val="NormalWeb"/>
              <w:contextualSpacing/>
              <w:jc w:val="center"/>
              <w:rPr>
                <w:b/>
              </w:rPr>
            </w:pPr>
            <w:r w:rsidRPr="00FB5E5D">
              <w:rPr>
                <w:b/>
              </w:rPr>
              <w:t>Lunch</w:t>
            </w:r>
          </w:p>
          <w:p w14:paraId="2D9AB4AA" w14:textId="19E031CE" w:rsidR="00FB5E5D" w:rsidRDefault="00FB5E5D" w:rsidP="00FB5E5D">
            <w:pPr>
              <w:pStyle w:val="NormalWeb"/>
              <w:jc w:val="center"/>
            </w:pPr>
            <w:r>
              <w:t xml:space="preserve">3-5, PK, </w:t>
            </w:r>
            <w:proofErr w:type="spellStart"/>
            <w:r>
              <w:t>Swoope</w:t>
            </w:r>
            <w:proofErr w:type="spellEnd"/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311B4E7" w14:textId="4CA226D8" w:rsidR="00F6545C" w:rsidRDefault="00F6545C" w:rsidP="00F6545C">
            <w:pPr>
              <w:pStyle w:val="NormalWeb"/>
              <w:jc w:val="center"/>
            </w:pPr>
            <w:r>
              <w:t>12:25-1:14</w:t>
            </w:r>
          </w:p>
        </w:tc>
      </w:tr>
      <w:tr w:rsidR="00F6545C" w14:paraId="259F45D6" w14:textId="77777777" w:rsidTr="00F6545C">
        <w:trPr>
          <w:trHeight w:val="633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989C4F0" w14:textId="77777777" w:rsidR="00F6545C" w:rsidRDefault="00F6545C" w:rsidP="00F6545C">
            <w:pPr>
              <w:pStyle w:val="NormalWeb"/>
              <w:jc w:val="center"/>
            </w:pPr>
            <w:r>
              <w:t>Sixth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555125D" w14:textId="09FF7B3D" w:rsidR="00F6545C" w:rsidRDefault="00F6545C" w:rsidP="00F6545C">
            <w:pPr>
              <w:pStyle w:val="NormalWeb"/>
              <w:jc w:val="center"/>
            </w:pPr>
            <w:r>
              <w:t>1:14-2:03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BAE5833" w14:textId="0087B94B" w:rsidR="00F6545C" w:rsidRDefault="00F6545C" w:rsidP="00F6545C">
            <w:pPr>
              <w:pStyle w:val="NormalWeb"/>
              <w:jc w:val="center"/>
            </w:pPr>
            <w:r>
              <w:t>1:14-2:03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hideMark/>
          </w:tcPr>
          <w:p w14:paraId="6DDDB775" w14:textId="77777777" w:rsidR="00F6545C" w:rsidRDefault="00F6545C" w:rsidP="00F6545C">
            <w:pPr>
              <w:pStyle w:val="NormalWeb"/>
              <w:jc w:val="center"/>
            </w:pPr>
            <w:r>
              <w:t>1:14-2:03</w:t>
            </w:r>
          </w:p>
          <w:p w14:paraId="6DD40859" w14:textId="77777777" w:rsidR="00FB5E5D" w:rsidRPr="00FB5E5D" w:rsidRDefault="00FB5E5D" w:rsidP="00FB5E5D">
            <w:pPr>
              <w:pStyle w:val="NormalWeb"/>
              <w:contextualSpacing/>
              <w:jc w:val="center"/>
              <w:rPr>
                <w:b/>
              </w:rPr>
            </w:pPr>
            <w:r w:rsidRPr="00FB5E5D">
              <w:rPr>
                <w:b/>
              </w:rPr>
              <w:t>Lunch</w:t>
            </w:r>
          </w:p>
          <w:p w14:paraId="77F8FA17" w14:textId="415A992B" w:rsidR="00FB5E5D" w:rsidRDefault="00FB5E5D" w:rsidP="00FB5E5D">
            <w:pPr>
              <w:pStyle w:val="NormalWeb"/>
              <w:jc w:val="center"/>
            </w:pPr>
            <w:r>
              <w:t>6-8, Landers, Golden</w:t>
            </w:r>
          </w:p>
        </w:tc>
      </w:tr>
      <w:tr w:rsidR="00F6545C" w14:paraId="5BE571A0" w14:textId="77777777" w:rsidTr="001C1FB7">
        <w:trPr>
          <w:trHeight w:val="633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A46DCF6" w14:textId="77777777" w:rsidR="00F6545C" w:rsidRDefault="00F6545C" w:rsidP="00F6545C">
            <w:pPr>
              <w:pStyle w:val="NormalWeb"/>
              <w:jc w:val="center"/>
            </w:pPr>
            <w:r>
              <w:t>Seventh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B97A860" w14:textId="083F8BAC" w:rsidR="00F6545C" w:rsidRDefault="00F6545C" w:rsidP="00F6545C">
            <w:pPr>
              <w:pStyle w:val="NormalWeb"/>
              <w:jc w:val="center"/>
            </w:pPr>
            <w:r>
              <w:t>2:03-2:52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4235101" w14:textId="71DC2652" w:rsidR="00F6545C" w:rsidRDefault="00F6545C" w:rsidP="00F6545C">
            <w:pPr>
              <w:pStyle w:val="NormalWeb"/>
              <w:jc w:val="center"/>
            </w:pPr>
            <w:r>
              <w:t>2:03-2:52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19E75CF2" w14:textId="6EDA37D9" w:rsidR="00F6545C" w:rsidRDefault="00F6545C" w:rsidP="00F6545C">
            <w:pPr>
              <w:pStyle w:val="NormalWeb"/>
              <w:jc w:val="center"/>
            </w:pPr>
            <w:r>
              <w:t>2:03-2:52</w:t>
            </w:r>
          </w:p>
        </w:tc>
      </w:tr>
      <w:tr w:rsidR="00F6545C" w14:paraId="190F8800" w14:textId="77777777" w:rsidTr="001C1FB7">
        <w:trPr>
          <w:trHeight w:val="633"/>
          <w:tblCellSpacing w:w="0" w:type="dxa"/>
        </w:trPr>
        <w:tc>
          <w:tcPr>
            <w:tcW w:w="1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C44EC6E" w14:textId="77777777" w:rsidR="00F6545C" w:rsidRDefault="00F6545C" w:rsidP="00F6545C">
            <w:pPr>
              <w:pStyle w:val="NormalWeb"/>
              <w:jc w:val="center"/>
            </w:pPr>
            <w:r>
              <w:t>Eighth</w:t>
            </w:r>
          </w:p>
          <w:p w14:paraId="4B2F019D" w14:textId="77777777" w:rsidR="00F6545C" w:rsidRDefault="00F6545C" w:rsidP="00F6545C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5B778772" w14:textId="0D1B46A0" w:rsidR="00F6545C" w:rsidRDefault="00F6545C" w:rsidP="00F6545C">
            <w:pPr>
              <w:pStyle w:val="NormalWeb"/>
              <w:jc w:val="center"/>
            </w:pPr>
            <w:r>
              <w:t>2:52-3:40 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139410CF" w14:textId="25B6FAD9" w:rsidR="00F6545C" w:rsidRDefault="00F6545C" w:rsidP="00F6545C">
            <w:pPr>
              <w:pStyle w:val="NormalWeb"/>
              <w:jc w:val="center"/>
            </w:pPr>
            <w:r>
              <w:t>2:52-3:40 </w:t>
            </w:r>
          </w:p>
        </w:tc>
        <w:tc>
          <w:tcPr>
            <w:tcW w:w="21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2559A5C" w14:textId="449D7219" w:rsidR="00F6545C" w:rsidRDefault="00F6545C" w:rsidP="00F6545C">
            <w:pPr>
              <w:pStyle w:val="NormalWeb"/>
              <w:jc w:val="center"/>
            </w:pPr>
            <w:r>
              <w:t>2:52-3:40 </w:t>
            </w:r>
          </w:p>
        </w:tc>
      </w:tr>
    </w:tbl>
    <w:p w14:paraId="03E133E8" w14:textId="77777777" w:rsidR="00237A7D" w:rsidRDefault="00237A7D"/>
    <w:sectPr w:rsidR="0023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0B"/>
    <w:rsid w:val="00090B0B"/>
    <w:rsid w:val="001C1FB7"/>
    <w:rsid w:val="00237A7D"/>
    <w:rsid w:val="00B8185A"/>
    <w:rsid w:val="00F6545C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0A04"/>
  <w15:chartTrackingRefBased/>
  <w15:docId w15:val="{1A963620-BF48-4BF7-81FD-9D47294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0B"/>
  </w:style>
  <w:style w:type="table" w:styleId="TableGrid">
    <w:name w:val="Table Grid"/>
    <w:basedOn w:val="TableNormal"/>
    <w:uiPriority w:val="39"/>
    <w:rsid w:val="0009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F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Gregory</dc:creator>
  <cp:keywords/>
  <dc:description/>
  <cp:lastModifiedBy>Kitson, Craig L</cp:lastModifiedBy>
  <cp:revision>2</cp:revision>
  <cp:lastPrinted>2017-08-07T18:45:00Z</cp:lastPrinted>
  <dcterms:created xsi:type="dcterms:W3CDTF">2018-07-11T13:46:00Z</dcterms:created>
  <dcterms:modified xsi:type="dcterms:W3CDTF">2018-07-11T13:46:00Z</dcterms:modified>
</cp:coreProperties>
</file>